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E43DE" w14:textId="7F479C44" w:rsidR="00C67620" w:rsidRPr="001A7B86" w:rsidRDefault="00C67620" w:rsidP="00C67620">
      <w:pPr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1A7B86">
        <w:rPr>
          <w:rFonts w:asciiTheme="majorEastAsia" w:eastAsiaTheme="majorEastAsia" w:hAnsiTheme="majorEastAsia" w:hint="eastAsia"/>
          <w:szCs w:val="21"/>
        </w:rPr>
        <w:t>（様式１</w:t>
      </w:r>
      <w:r w:rsidRPr="001A7B86">
        <w:rPr>
          <w:rFonts w:asciiTheme="majorEastAsia" w:eastAsiaTheme="majorEastAsia" w:hAnsiTheme="majorEastAsia" w:hint="eastAsia"/>
          <w:color w:val="000000" w:themeColor="text1"/>
          <w:szCs w:val="21"/>
        </w:rPr>
        <w:t>号）</w:t>
      </w:r>
    </w:p>
    <w:p w14:paraId="306E878C" w14:textId="77777777" w:rsidR="00C67620" w:rsidRPr="00A66C4E" w:rsidRDefault="00C67620" w:rsidP="00C67620">
      <w:pPr>
        <w:ind w:rightChars="100" w:right="21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A66C4E">
        <w:rPr>
          <w:rFonts w:asciiTheme="minorEastAsia" w:hAnsiTheme="minorEastAsia" w:hint="eastAsia"/>
          <w:color w:val="000000" w:themeColor="text1"/>
          <w:sz w:val="24"/>
          <w:szCs w:val="24"/>
        </w:rPr>
        <w:t>令和　年　月　日</w:t>
      </w:r>
    </w:p>
    <w:p w14:paraId="1B52CEEB" w14:textId="7D1C99E8" w:rsidR="00C67620" w:rsidRPr="001A7B86" w:rsidRDefault="00C67620" w:rsidP="00C67620">
      <w:pPr>
        <w:rPr>
          <w:rFonts w:asciiTheme="minorEastAsia" w:hAnsiTheme="minorEastAsia"/>
          <w:color w:val="000000" w:themeColor="text1"/>
          <w:sz w:val="18"/>
          <w:szCs w:val="18"/>
        </w:rPr>
      </w:pPr>
    </w:p>
    <w:p w14:paraId="1600BE6F" w14:textId="6526D678" w:rsidR="00860ACC" w:rsidRPr="00A66C4E" w:rsidRDefault="00860ACC" w:rsidP="00860ACC">
      <w:pPr>
        <w:ind w:rightChars="100" w:right="21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A66C4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丹波黒大豆の提供　</w:t>
      </w:r>
      <w:r w:rsidR="002F7ED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申請</w:t>
      </w:r>
      <w:r w:rsidRPr="00A66C4E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用紙</w:t>
      </w:r>
    </w:p>
    <w:p w14:paraId="3EC40EF3" w14:textId="77777777" w:rsidR="002F7ED9" w:rsidRPr="004417AB" w:rsidRDefault="002F7ED9" w:rsidP="00C6762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414C56A" w14:textId="0DAD7B99" w:rsidR="002F7ED9" w:rsidRPr="004417AB" w:rsidRDefault="002F7ED9" w:rsidP="00C67620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417AB">
        <w:rPr>
          <w:rFonts w:asciiTheme="minorEastAsia" w:hAnsiTheme="minorEastAsia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021C91" wp14:editId="352F7794">
                <wp:simplePos x="0" y="0"/>
                <wp:positionH relativeFrom="margin">
                  <wp:posOffset>-55659</wp:posOffset>
                </wp:positionH>
                <wp:positionV relativeFrom="paragraph">
                  <wp:posOffset>233763</wp:posOffset>
                </wp:positionV>
                <wp:extent cx="2520564" cy="48503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564" cy="48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85139" w14:textId="4A9FA86C" w:rsidR="002F7ED9" w:rsidRPr="004417AB" w:rsidRDefault="002F7ED9" w:rsidP="002F7ED9">
                            <w:pPr>
                              <w:spacing w:line="200" w:lineRule="exac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417AB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担当：兵庫県農林水産部農産園芸課　甲田</w:t>
                            </w:r>
                          </w:p>
                          <w:p w14:paraId="6A0D248D" w14:textId="0BBC8558" w:rsidR="002F7ED9" w:rsidRPr="004417AB" w:rsidRDefault="002F7ED9" w:rsidP="002F7ED9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417A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TEL：078-362-3494</w:t>
                            </w:r>
                          </w:p>
                          <w:p w14:paraId="5A5426E2" w14:textId="77CD26CE" w:rsidR="002F7ED9" w:rsidRPr="004417AB" w:rsidRDefault="002F7ED9" w:rsidP="002F7ED9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417A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E-mail：n</w:t>
                            </w:r>
                            <w:r w:rsidRPr="004417A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ousanengeika@pref.hyogo.lg.jp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21C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4.4pt;margin-top:18.4pt;width:198.45pt;height:38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" filled="f" stroked="f">
                <v:textbox>
                  <w:txbxContent>
                    <w:p w14:paraId="0E685139" w14:textId="4A9FA86C" w:rsidR="002F7ED9" w:rsidRPr="004417AB" w:rsidRDefault="002F7ED9" w:rsidP="002F7ED9">
                      <w:pPr>
                        <w:spacing w:line="200" w:lineRule="exac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417AB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担当：兵庫県農林水産部農産園芸課　甲田</w:t>
                      </w:r>
                    </w:p>
                    <w:p w14:paraId="6A0D248D" w14:textId="0BBC8558" w:rsidR="002F7ED9" w:rsidRPr="004417AB" w:rsidRDefault="002F7ED9" w:rsidP="002F7ED9">
                      <w:pPr>
                        <w:spacing w:line="2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4417A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TEL：078-362-3494</w:t>
                      </w:r>
                    </w:p>
                    <w:p w14:paraId="5A5426E2" w14:textId="77CD26CE" w:rsidR="002F7ED9" w:rsidRPr="004417AB" w:rsidRDefault="002F7ED9" w:rsidP="002F7ED9">
                      <w:pPr>
                        <w:spacing w:line="2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4417AB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E-mail：n</w:t>
                      </w:r>
                      <w:r w:rsidRPr="004417AB"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  <w:t>ousanengeika@pref.hyogo.lg.jp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17AB">
        <w:rPr>
          <w:rFonts w:asciiTheme="minorEastAsia" w:hAnsiTheme="minorEastAsia" w:hint="eastAsia"/>
          <w:color w:val="000000" w:themeColor="text1"/>
          <w:sz w:val="24"/>
          <w:szCs w:val="24"/>
        </w:rPr>
        <w:t>兵庫県丹波黒振興協議会事務局　御中</w:t>
      </w:r>
    </w:p>
    <w:p w14:paraId="60FDAFE8" w14:textId="16CDCEB0" w:rsidR="00C67620" w:rsidRPr="004417AB" w:rsidRDefault="002F7ED9" w:rsidP="002F7ED9">
      <w:pPr>
        <w:ind w:firstLineChars="100" w:firstLine="180"/>
        <w:rPr>
          <w:rFonts w:asciiTheme="minorEastAsia" w:hAnsiTheme="minorEastAsia"/>
          <w:color w:val="000000" w:themeColor="text1"/>
          <w:sz w:val="18"/>
          <w:szCs w:val="18"/>
        </w:rPr>
      </w:pPr>
      <w:r w:rsidRPr="004417AB">
        <w:rPr>
          <w:rFonts w:asciiTheme="minorEastAsia" w:hAnsiTheme="minorEastAsia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85FC44" wp14:editId="4D8078F3">
                <wp:simplePos x="0" y="0"/>
                <wp:positionH relativeFrom="column">
                  <wp:posOffset>2288871</wp:posOffset>
                </wp:positionH>
                <wp:positionV relativeFrom="paragraph">
                  <wp:posOffset>46576</wp:posOffset>
                </wp:positionV>
                <wp:extent cx="45719" cy="405130"/>
                <wp:effectExtent l="0" t="0" r="12065" b="13970"/>
                <wp:wrapNone/>
                <wp:docPr id="9" name="右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513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8DFD8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9" o:spid="_x0000_s1026" type="#_x0000_t86" style="position:absolute;left:0;text-align:left;margin-left:180.25pt;margin-top:3.65pt;width:3.6pt;height:31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" adj="203" strokecolor="black [3040]"/>
            </w:pict>
          </mc:Fallback>
        </mc:AlternateContent>
      </w:r>
      <w:r w:rsidRPr="004417AB">
        <w:rPr>
          <w:rFonts w:asciiTheme="minorEastAsia" w:hAnsiTheme="minorEastAsia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29964C" wp14:editId="26FD42F5">
                <wp:simplePos x="0" y="0"/>
                <wp:positionH relativeFrom="leftMargin">
                  <wp:align>right</wp:align>
                </wp:positionH>
                <wp:positionV relativeFrom="paragraph">
                  <wp:posOffset>46355</wp:posOffset>
                </wp:positionV>
                <wp:extent cx="45719" cy="405516"/>
                <wp:effectExtent l="0" t="0" r="12065" b="13970"/>
                <wp:wrapNone/>
                <wp:docPr id="8" name="左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5516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E8A86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o:spid="_x0000_s1026" type="#_x0000_t85" style="position:absolute;left:0;text-align:left;margin-left:-47.6pt;margin-top:3.65pt;width:3.6pt;height:31.95pt;z-index:25167564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" adj="203" strokecolor="black [3040]">
                <w10:wrap anchorx="margin"/>
              </v:shape>
            </w:pict>
          </mc:Fallback>
        </mc:AlternateContent>
      </w:r>
    </w:p>
    <w:p w14:paraId="6860C98C" w14:textId="360AD52F" w:rsidR="00495630" w:rsidRPr="004417AB" w:rsidRDefault="00B17650" w:rsidP="00495630">
      <w:pPr>
        <w:wordWrap w:val="0"/>
        <w:ind w:rightChars="100" w:right="210"/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4417A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団体名</w:t>
      </w:r>
      <w:r w:rsidR="00495630" w:rsidRPr="004417A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</w:t>
      </w:r>
      <w:r w:rsidR="00AC5003" w:rsidRPr="004417A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="00495630" w:rsidRPr="004417A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</w:t>
      </w:r>
    </w:p>
    <w:p w14:paraId="6421011C" w14:textId="2A19B5A2" w:rsidR="00495630" w:rsidRPr="004417AB" w:rsidRDefault="00495630" w:rsidP="00495630">
      <w:pPr>
        <w:wordWrap w:val="0"/>
        <w:ind w:rightChars="100" w:right="210"/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4417A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17650" w:rsidRPr="004417A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17650" w:rsidRPr="004417A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担当者氏名</w:t>
      </w:r>
      <w:r w:rsidR="00AC5003" w:rsidRPr="004417A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Pr="004417A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14:paraId="58C0889E" w14:textId="6C70DFDA" w:rsidR="00860ACC" w:rsidRPr="004417AB" w:rsidRDefault="00B17650" w:rsidP="00AC5003">
      <w:pPr>
        <w:wordWrap w:val="0"/>
        <w:ind w:rightChars="107" w:right="225"/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4417A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電話番号</w:t>
      </w:r>
      <w:r w:rsidR="00860ACC" w:rsidRPr="004417A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Pr="004417A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="00AC5003" w:rsidRPr="004417A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860ACC" w:rsidRPr="004417A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</w:t>
      </w:r>
    </w:p>
    <w:p w14:paraId="312ED733" w14:textId="77066C15" w:rsidR="00AC5003" w:rsidRPr="004417AB" w:rsidRDefault="00B17650" w:rsidP="00B17650">
      <w:pPr>
        <w:wordWrap w:val="0"/>
        <w:ind w:rightChars="107" w:right="225"/>
        <w:jc w:val="righ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4417AB">
        <w:rPr>
          <w:rFonts w:asciiTheme="minorEastAsia" w:hAnsiTheme="minorEastAsia"/>
          <w:color w:val="000000" w:themeColor="text1"/>
          <w:sz w:val="24"/>
          <w:szCs w:val="24"/>
          <w:u w:val="single"/>
        </w:rPr>
        <w:t xml:space="preserve">E-Mail        </w:t>
      </w:r>
      <w:r w:rsidRPr="004417A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="00AC5003" w:rsidRPr="004417A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　　</w:t>
      </w:r>
    </w:p>
    <w:p w14:paraId="56860DFF" w14:textId="77777777" w:rsidR="00C67620" w:rsidRPr="004417AB" w:rsidRDefault="00C67620" w:rsidP="00C676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6FD3DF34" w14:textId="5F1D081F" w:rsidR="00C67620" w:rsidRPr="004417AB" w:rsidRDefault="00C67620" w:rsidP="00C676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１　</w:t>
      </w:r>
      <w:r w:rsidR="00B17650"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取組</w:t>
      </w: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4417AB" w:rsidRPr="004417AB" w14:paraId="5B26DDE4" w14:textId="77777777" w:rsidTr="008719EA">
        <w:tc>
          <w:tcPr>
            <w:tcW w:w="2972" w:type="dxa"/>
          </w:tcPr>
          <w:p w14:paraId="2E26B97D" w14:textId="77777777" w:rsidR="00C67620" w:rsidRPr="004417AB" w:rsidRDefault="00C67620" w:rsidP="008719E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417A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（１）時期</w:t>
            </w:r>
          </w:p>
        </w:tc>
        <w:tc>
          <w:tcPr>
            <w:tcW w:w="6088" w:type="dxa"/>
          </w:tcPr>
          <w:p w14:paraId="00BFDA50" w14:textId="707EE8D0" w:rsidR="00C67620" w:rsidRPr="004417AB" w:rsidRDefault="00C67620" w:rsidP="00871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417AB" w:rsidRPr="004417AB" w14:paraId="425CC196" w14:textId="77777777" w:rsidTr="008719EA">
        <w:tc>
          <w:tcPr>
            <w:tcW w:w="2972" w:type="dxa"/>
          </w:tcPr>
          <w:p w14:paraId="7D1B61D2" w14:textId="03373968" w:rsidR="00C67620" w:rsidRPr="004417AB" w:rsidRDefault="00C67620" w:rsidP="008719E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417A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（２）</w:t>
            </w:r>
            <w:r w:rsidR="00B17650" w:rsidRPr="004417A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実施</w:t>
            </w:r>
            <w:r w:rsidRPr="004417A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内容</w:t>
            </w:r>
          </w:p>
        </w:tc>
        <w:tc>
          <w:tcPr>
            <w:tcW w:w="6088" w:type="dxa"/>
          </w:tcPr>
          <w:p w14:paraId="01A09D12" w14:textId="77777777" w:rsidR="00C67620" w:rsidRDefault="00C67620" w:rsidP="00871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399E7C2" w14:textId="6F03D8CA" w:rsidR="004417AB" w:rsidRPr="004417AB" w:rsidRDefault="004417AB" w:rsidP="00871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417AB" w:rsidRPr="004417AB" w14:paraId="449D6B8F" w14:textId="77777777" w:rsidTr="008719EA">
        <w:tc>
          <w:tcPr>
            <w:tcW w:w="2972" w:type="dxa"/>
          </w:tcPr>
          <w:p w14:paraId="18C7A1F4" w14:textId="3F9DCE1C" w:rsidR="00B17650" w:rsidRPr="004417AB" w:rsidRDefault="00B17650" w:rsidP="008719E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417A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（３）参加人数</w:t>
            </w:r>
          </w:p>
        </w:tc>
        <w:tc>
          <w:tcPr>
            <w:tcW w:w="6088" w:type="dxa"/>
          </w:tcPr>
          <w:p w14:paraId="3D9CD4D3" w14:textId="09B66D5F" w:rsidR="00B17650" w:rsidRPr="004417AB" w:rsidRDefault="00B17650" w:rsidP="008719E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67620" w:rsidRPr="004417AB" w14:paraId="596D77E7" w14:textId="77777777" w:rsidTr="002F7ED9">
        <w:trPr>
          <w:trHeight w:val="4629"/>
        </w:trPr>
        <w:tc>
          <w:tcPr>
            <w:tcW w:w="2972" w:type="dxa"/>
          </w:tcPr>
          <w:p w14:paraId="656D6D52" w14:textId="09741421" w:rsidR="00C67620" w:rsidRPr="004417AB" w:rsidRDefault="00C67620" w:rsidP="008719EA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4417A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</w:t>
            </w:r>
            <w:r w:rsidR="00B533A3" w:rsidRPr="004417A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４</w:t>
            </w:r>
            <w:r w:rsidRPr="004417A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）必要な</w:t>
            </w:r>
            <w:r w:rsidR="00B17650" w:rsidRPr="004417AB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材料・分量</w:t>
            </w:r>
          </w:p>
          <w:p w14:paraId="3BA5A09A" w14:textId="77777777" w:rsidR="00B17650" w:rsidRPr="004417AB" w:rsidRDefault="00B533A3" w:rsidP="008719EA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417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※何人分の分量を記載するかは自由</w:t>
            </w:r>
          </w:p>
          <w:p w14:paraId="7B7B7599" w14:textId="34F1BBF0" w:rsidR="00444634" w:rsidRPr="004417AB" w:rsidRDefault="00EF1FC4" w:rsidP="008719EA">
            <w:pP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4417A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※複数メニューがある場合は、すべて記入してください</w:t>
            </w:r>
          </w:p>
        </w:tc>
        <w:tc>
          <w:tcPr>
            <w:tcW w:w="6088" w:type="dxa"/>
          </w:tcPr>
          <w:p w14:paraId="796532F7" w14:textId="77D29811" w:rsidR="00E931D3" w:rsidRPr="004417AB" w:rsidRDefault="00C763A7" w:rsidP="00E931D3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417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メニュー名</w:t>
            </w:r>
            <w:r w:rsidR="00B17650" w:rsidRPr="004417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【</w:t>
            </w:r>
            <w:r w:rsidR="004417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　　　　　　　　</w:t>
            </w:r>
            <w:r w:rsidR="00B17650" w:rsidRPr="004417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】（</w:t>
            </w:r>
            <w:r w:rsidR="004417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E931D3" w:rsidRPr="004417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人</w:t>
            </w:r>
            <w:r w:rsidRPr="004417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分</w:t>
            </w:r>
            <w:r w:rsidR="00B17650" w:rsidRPr="004417A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  <w:p w14:paraId="125EC9B9" w14:textId="77777777" w:rsidR="00C67620" w:rsidRPr="004417AB" w:rsidRDefault="00C67620" w:rsidP="004417AB">
            <w:pPr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14:paraId="579DAD83" w14:textId="77777777" w:rsidR="00C67620" w:rsidRPr="004417AB" w:rsidRDefault="00C67620" w:rsidP="00C676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0F1C2CDA" w14:textId="77777777" w:rsidR="00C67620" w:rsidRPr="004417AB" w:rsidRDefault="00C67620" w:rsidP="00C676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　提供を希望する量</w:t>
      </w:r>
    </w:p>
    <w:p w14:paraId="46F15B32" w14:textId="7CE5895D" w:rsidR="00C67620" w:rsidRPr="004417AB" w:rsidRDefault="00C67620" w:rsidP="00C676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丹波黒大豆　（</w:t>
      </w:r>
      <w:r w:rsid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</w:t>
      </w: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）ｇ</w:t>
      </w:r>
    </w:p>
    <w:p w14:paraId="7C2BF04A" w14:textId="77777777" w:rsidR="003939EB" w:rsidRPr="004417AB" w:rsidRDefault="00C67620" w:rsidP="003939EB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3939EB"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※希望者多数の場合は、希望量にお応えできない可能性があります。</w:t>
      </w:r>
    </w:p>
    <w:p w14:paraId="5FBE7019" w14:textId="3ED806AD" w:rsidR="00B17650" w:rsidRPr="004417AB" w:rsidRDefault="00B17650" w:rsidP="00B1765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B533A3"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※１つの取組に対する上限量：３</w:t>
      </w:r>
      <w:r w:rsidR="00B533A3" w:rsidRPr="004417AB">
        <w:rPr>
          <w:rFonts w:asciiTheme="majorEastAsia" w:eastAsiaTheme="majorEastAsia" w:hAnsiTheme="majorEastAsia"/>
          <w:color w:val="000000" w:themeColor="text1"/>
          <w:sz w:val="24"/>
          <w:szCs w:val="24"/>
        </w:rPr>
        <w:t>kg</w:t>
      </w:r>
    </w:p>
    <w:p w14:paraId="61EE4BF6" w14:textId="77777777" w:rsidR="0075614A" w:rsidRPr="004417AB" w:rsidRDefault="0075614A" w:rsidP="00C676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2A949261" w14:textId="3D14CC4C" w:rsidR="003939EB" w:rsidRPr="004417AB" w:rsidRDefault="0075614A" w:rsidP="00C67620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　送付先</w:t>
      </w:r>
    </w:p>
    <w:p w14:paraId="00B12C2B" w14:textId="7B340C69" w:rsidR="0075614A" w:rsidRPr="004417AB" w:rsidRDefault="0075614A" w:rsidP="00CE7669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住所　</w:t>
      </w: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>〒</w:t>
      </w:r>
      <w:r w:rsidR="00AC5003"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　</w:t>
      </w:r>
    </w:p>
    <w:p w14:paraId="6EC1519F" w14:textId="0FA0114E" w:rsidR="0075614A" w:rsidRPr="004417AB" w:rsidRDefault="0075614A" w:rsidP="00CE7669">
      <w:pPr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AC5003"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AC5003"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76EF18AC" w14:textId="2E57CE70" w:rsidR="0075614A" w:rsidRPr="004417AB" w:rsidRDefault="0075614A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</w:rPr>
      </w:pPr>
      <w:r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宛名</w:t>
      </w:r>
      <w:r w:rsidR="00AC5003"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AC5003" w:rsidRPr="004417AB">
        <w:rPr>
          <w:rFonts w:asciiTheme="majorEastAsia" w:eastAsiaTheme="majorEastAsia" w:hAnsiTheme="majorEastAsia" w:hint="eastAsia"/>
          <w:color w:val="000000" w:themeColor="text1"/>
          <w:sz w:val="24"/>
          <w:szCs w:val="24"/>
          <w:u w:val="single"/>
        </w:rPr>
        <w:t xml:space="preserve">　　　　　　　　　　　　</w:t>
      </w:r>
    </w:p>
    <w:p w14:paraId="00DED278" w14:textId="77777777" w:rsidR="00B17650" w:rsidRPr="004417AB" w:rsidRDefault="00B17650">
      <w:pPr>
        <w:widowControl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B17650" w:rsidRPr="004417AB" w:rsidSect="00B533A3">
      <w:pgSz w:w="11906" w:h="16838"/>
      <w:pgMar w:top="1135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2424F" w14:textId="77777777" w:rsidR="009D5E1F" w:rsidRDefault="009D5E1F" w:rsidP="002800BB">
      <w:r>
        <w:separator/>
      </w:r>
    </w:p>
  </w:endnote>
  <w:endnote w:type="continuationSeparator" w:id="0">
    <w:p w14:paraId="2A61AB81" w14:textId="77777777" w:rsidR="009D5E1F" w:rsidRDefault="009D5E1F" w:rsidP="00280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BB34E" w14:textId="77777777" w:rsidR="009D5E1F" w:rsidRDefault="009D5E1F" w:rsidP="002800BB">
      <w:r>
        <w:separator/>
      </w:r>
    </w:p>
  </w:footnote>
  <w:footnote w:type="continuationSeparator" w:id="0">
    <w:p w14:paraId="33BF4A6A" w14:textId="77777777" w:rsidR="009D5E1F" w:rsidRDefault="009D5E1F" w:rsidP="00280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EE"/>
    <w:rsid w:val="0005595C"/>
    <w:rsid w:val="000A23EA"/>
    <w:rsid w:val="00102C02"/>
    <w:rsid w:val="001A4683"/>
    <w:rsid w:val="001A7688"/>
    <w:rsid w:val="001A7B86"/>
    <w:rsid w:val="001C2A5C"/>
    <w:rsid w:val="002800BB"/>
    <w:rsid w:val="002D4F61"/>
    <w:rsid w:val="002F7ED9"/>
    <w:rsid w:val="00336373"/>
    <w:rsid w:val="003939EB"/>
    <w:rsid w:val="003B2E43"/>
    <w:rsid w:val="004352BD"/>
    <w:rsid w:val="004417AB"/>
    <w:rsid w:val="00444634"/>
    <w:rsid w:val="00483DD9"/>
    <w:rsid w:val="00495630"/>
    <w:rsid w:val="004F12F8"/>
    <w:rsid w:val="00535DC3"/>
    <w:rsid w:val="00581302"/>
    <w:rsid w:val="005B2CF0"/>
    <w:rsid w:val="005C5E2F"/>
    <w:rsid w:val="005C6071"/>
    <w:rsid w:val="006811CD"/>
    <w:rsid w:val="00684CF6"/>
    <w:rsid w:val="006A43A7"/>
    <w:rsid w:val="00710E0D"/>
    <w:rsid w:val="00732AD8"/>
    <w:rsid w:val="0075614A"/>
    <w:rsid w:val="00756E28"/>
    <w:rsid w:val="0079448A"/>
    <w:rsid w:val="007D3D56"/>
    <w:rsid w:val="00814477"/>
    <w:rsid w:val="00856777"/>
    <w:rsid w:val="00860ACC"/>
    <w:rsid w:val="00935A54"/>
    <w:rsid w:val="009622CA"/>
    <w:rsid w:val="009A6C30"/>
    <w:rsid w:val="009D5E1F"/>
    <w:rsid w:val="009F4C4A"/>
    <w:rsid w:val="00A21391"/>
    <w:rsid w:val="00A66C4E"/>
    <w:rsid w:val="00A76DDB"/>
    <w:rsid w:val="00AC5003"/>
    <w:rsid w:val="00B120FE"/>
    <w:rsid w:val="00B17650"/>
    <w:rsid w:val="00B22A31"/>
    <w:rsid w:val="00B43150"/>
    <w:rsid w:val="00B533A3"/>
    <w:rsid w:val="00B91D81"/>
    <w:rsid w:val="00B966EF"/>
    <w:rsid w:val="00BC6F04"/>
    <w:rsid w:val="00C27646"/>
    <w:rsid w:val="00C67620"/>
    <w:rsid w:val="00C763A7"/>
    <w:rsid w:val="00CD17DE"/>
    <w:rsid w:val="00CE7669"/>
    <w:rsid w:val="00D7324B"/>
    <w:rsid w:val="00E05B6F"/>
    <w:rsid w:val="00E21F4C"/>
    <w:rsid w:val="00E5103F"/>
    <w:rsid w:val="00E931D3"/>
    <w:rsid w:val="00EA43EE"/>
    <w:rsid w:val="00EB3B08"/>
    <w:rsid w:val="00EE19DB"/>
    <w:rsid w:val="00EF1FC4"/>
    <w:rsid w:val="00EF54DD"/>
    <w:rsid w:val="00F322BC"/>
    <w:rsid w:val="00F56BEE"/>
    <w:rsid w:val="00FB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55DA4BA"/>
  <w15:docId w15:val="{4BDDEE13-9D25-4712-8CC8-DE1D3778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1D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0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00BB"/>
  </w:style>
  <w:style w:type="paragraph" w:styleId="a7">
    <w:name w:val="footer"/>
    <w:basedOn w:val="a"/>
    <w:link w:val="a8"/>
    <w:uiPriority w:val="99"/>
    <w:unhideWhenUsed/>
    <w:rsid w:val="002800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00BB"/>
  </w:style>
  <w:style w:type="table" w:styleId="a9">
    <w:name w:val="Table Grid"/>
    <w:basedOn w:val="a1"/>
    <w:uiPriority w:val="59"/>
    <w:rsid w:val="00C67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甲田　早紀</cp:lastModifiedBy>
  <cp:revision>22</cp:revision>
  <cp:lastPrinted>2023-07-13T00:21:00Z</cp:lastPrinted>
  <dcterms:created xsi:type="dcterms:W3CDTF">2023-07-13T00:22:00Z</dcterms:created>
  <dcterms:modified xsi:type="dcterms:W3CDTF">2024-10-15T11:17:00Z</dcterms:modified>
</cp:coreProperties>
</file>