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E8A7" w14:textId="4824CE13" w:rsidR="00CE7669" w:rsidRPr="004417AB" w:rsidRDefault="00CE7669" w:rsidP="00CE766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Cs w:val="21"/>
        </w:rPr>
        <w:t>（様式２号）</w:t>
      </w:r>
    </w:p>
    <w:p w14:paraId="4BF8A486" w14:textId="360B798F" w:rsidR="00CD17DE" w:rsidRPr="004417AB" w:rsidRDefault="00CD17DE" w:rsidP="00CD17DE">
      <w:pPr>
        <w:spacing w:line="240" w:lineRule="atLeast"/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417AB"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</w:t>
      </w:r>
    </w:p>
    <w:p w14:paraId="0E8BB4CD" w14:textId="77777777" w:rsidR="00CD17DE" w:rsidRPr="004417AB" w:rsidRDefault="00CD17DE" w:rsidP="00CD17DE">
      <w:pPr>
        <w:spacing w:line="24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4C29EE" w14:textId="725BA026" w:rsidR="00CE7669" w:rsidRPr="004417AB" w:rsidRDefault="00C763A7" w:rsidP="00CD17DE">
      <w:pPr>
        <w:spacing w:line="240" w:lineRule="atLeast"/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丹波黒</w:t>
      </w:r>
      <w:r w:rsidR="001A7B86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大豆</w:t>
      </w: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を使用した</w:t>
      </w:r>
      <w:r w:rsidR="00BC6F04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取組</w:t>
      </w: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E7669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レポート</w:t>
      </w:r>
    </w:p>
    <w:p w14:paraId="45F20005" w14:textId="77777777" w:rsidR="00CD17DE" w:rsidRPr="004417AB" w:rsidRDefault="00CD17DE" w:rsidP="00CD17DE">
      <w:pPr>
        <w:spacing w:line="240" w:lineRule="atLeas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F8D3F5B" w14:textId="77777777" w:rsidR="00495630" w:rsidRPr="004417AB" w:rsidRDefault="00495630" w:rsidP="00CD17DE">
      <w:pPr>
        <w:spacing w:line="240" w:lineRule="atLeast"/>
        <w:ind w:leftChars="2227" w:left="4677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団体名　　　　　　　　　　　　　　</w:t>
      </w:r>
    </w:p>
    <w:p w14:paraId="34F17DE8" w14:textId="7A45756A" w:rsidR="00CE7669" w:rsidRPr="004417AB" w:rsidRDefault="00E21F4C" w:rsidP="00CD17DE">
      <w:pPr>
        <w:spacing w:line="240" w:lineRule="atLeast"/>
        <w:ind w:leftChars="2227" w:left="4677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担当者</w:t>
      </w:r>
      <w:r w:rsidR="00CE7669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氏名　</w:t>
      </w:r>
      <w:r w:rsid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="00CE7669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294AFF6B" w14:textId="77777777" w:rsidR="00CD17DE" w:rsidRPr="004417AB" w:rsidRDefault="00CD17DE" w:rsidP="00CD17DE">
      <w:pPr>
        <w:spacing w:line="240" w:lineRule="atLeas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</w:p>
    <w:tbl>
      <w:tblPr>
        <w:tblW w:w="9327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7513"/>
      </w:tblGrid>
      <w:tr w:rsidR="004417AB" w:rsidRPr="004417AB" w14:paraId="47266DA5" w14:textId="77777777" w:rsidTr="00C763A7">
        <w:trPr>
          <w:trHeight w:val="427"/>
        </w:trPr>
        <w:tc>
          <w:tcPr>
            <w:tcW w:w="1814" w:type="dxa"/>
            <w:vAlign w:val="center"/>
          </w:tcPr>
          <w:p w14:paraId="2F77FD3B" w14:textId="77777777" w:rsidR="00CE7669" w:rsidRPr="004417AB" w:rsidRDefault="00CE7669" w:rsidP="00E72193">
            <w:pPr>
              <w:ind w:left="-67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時期</w:t>
            </w:r>
          </w:p>
        </w:tc>
        <w:tc>
          <w:tcPr>
            <w:tcW w:w="7513" w:type="dxa"/>
            <w:vAlign w:val="center"/>
          </w:tcPr>
          <w:p w14:paraId="293A9302" w14:textId="77777777" w:rsidR="00CE7669" w:rsidRPr="004417AB" w:rsidRDefault="00CE7669" w:rsidP="00E7219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活動内容</w:t>
            </w:r>
          </w:p>
        </w:tc>
      </w:tr>
      <w:tr w:rsidR="00A66C4E" w:rsidRPr="004417AB" w14:paraId="1D79E1B2" w14:textId="77777777" w:rsidTr="00CD17DE">
        <w:trPr>
          <w:trHeight w:val="10850"/>
        </w:trPr>
        <w:tc>
          <w:tcPr>
            <w:tcW w:w="1814" w:type="dxa"/>
          </w:tcPr>
          <w:p w14:paraId="560CD10D" w14:textId="77777777" w:rsidR="00CE7669" w:rsidRPr="004417AB" w:rsidRDefault="00CE7669" w:rsidP="00E72193">
            <w:pPr>
              <w:ind w:left="-67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4BCD5E2" w14:textId="77777777" w:rsidR="00CE7669" w:rsidRPr="004417AB" w:rsidRDefault="00CE7669" w:rsidP="00E72193">
            <w:pPr>
              <w:ind w:left="-67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519DAA9" w14:textId="77777777" w:rsidR="00A21391" w:rsidRPr="004417AB" w:rsidRDefault="00A21391" w:rsidP="00A21391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  <w:u w:val="single"/>
              </w:rPr>
            </w:pPr>
          </w:p>
          <w:p w14:paraId="000D79A1" w14:textId="47CF6F77" w:rsidR="00F322BC" w:rsidRPr="004417AB" w:rsidRDefault="00A21391" w:rsidP="004417A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single"/>
              </w:rPr>
              <w:t>１　概要</w:t>
            </w:r>
            <w:r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556E490" w14:textId="35A133FF" w:rsidR="00A21391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04547C95" w14:textId="383C036C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15C0EEA" w14:textId="73B50830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30809E9" w14:textId="6670D57B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1BAC57A" w14:textId="4536921E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9905699" w14:textId="11571349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48B99FB" w14:textId="77777777" w:rsidR="004417AB" w:rsidRP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18B3018" w14:textId="0C1E82AA" w:rsidR="00A21391" w:rsidRPr="004417AB" w:rsidRDefault="00A21391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4417A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single"/>
              </w:rPr>
              <w:t>２　写真</w:t>
            </w:r>
            <w:r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13C0E303" w14:textId="0A9F1072" w:rsidR="00A21391" w:rsidRDefault="00A21391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346AC39" w14:textId="1949D323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035A3AE" w14:textId="64D52C5D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113EA0A" w14:textId="54065DF2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34EDE5D" w14:textId="53B55A45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F54E3A7" w14:textId="26AE6EA9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CD81FF1" w14:textId="5A4E0C28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F354FCA" w14:textId="3B4302DA" w:rsid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14D13273" w14:textId="77777777" w:rsidR="004417AB" w:rsidRPr="004417AB" w:rsidRDefault="004417AB" w:rsidP="00A21391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7B7BACF" w14:textId="7E0CCC37" w:rsidR="004417AB" w:rsidRPr="004417AB" w:rsidRDefault="004F12F8" w:rsidP="004417A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  <w:u w:val="single"/>
              </w:rPr>
              <w:t xml:space="preserve">３　感想　</w:t>
            </w:r>
            <w:r w:rsidRPr="004417AB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2F3849F4" w14:textId="098767C3" w:rsidR="00CE7669" w:rsidRPr="004417AB" w:rsidRDefault="00CE7669" w:rsidP="00CD17DE">
            <w:pPr>
              <w:widowControl/>
              <w:ind w:left="240" w:hangingChars="100" w:hanging="24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B613A0B" w14:textId="35F32898" w:rsidR="003B2E43" w:rsidRPr="004417AB" w:rsidRDefault="003B2E43" w:rsidP="00CD17DE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3B2E43" w:rsidRPr="004417AB" w:rsidSect="00B533A3">
      <w:pgSz w:w="11906" w:h="16838"/>
      <w:pgMar w:top="1135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2424F" w14:textId="77777777" w:rsidR="009D5E1F" w:rsidRDefault="009D5E1F" w:rsidP="002800BB">
      <w:r>
        <w:separator/>
      </w:r>
    </w:p>
  </w:endnote>
  <w:endnote w:type="continuationSeparator" w:id="0">
    <w:p w14:paraId="2A61AB81" w14:textId="77777777" w:rsidR="009D5E1F" w:rsidRDefault="009D5E1F" w:rsidP="0028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BB34E" w14:textId="77777777" w:rsidR="009D5E1F" w:rsidRDefault="009D5E1F" w:rsidP="002800BB">
      <w:r>
        <w:separator/>
      </w:r>
    </w:p>
  </w:footnote>
  <w:footnote w:type="continuationSeparator" w:id="0">
    <w:p w14:paraId="33BF4A6A" w14:textId="77777777" w:rsidR="009D5E1F" w:rsidRDefault="009D5E1F" w:rsidP="0028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EE"/>
    <w:rsid w:val="0005595C"/>
    <w:rsid w:val="000A23EA"/>
    <w:rsid w:val="00102C02"/>
    <w:rsid w:val="001A4683"/>
    <w:rsid w:val="001A7688"/>
    <w:rsid w:val="001A7B86"/>
    <w:rsid w:val="001C2A5C"/>
    <w:rsid w:val="002800BB"/>
    <w:rsid w:val="002D4F61"/>
    <w:rsid w:val="002F7ED9"/>
    <w:rsid w:val="00336373"/>
    <w:rsid w:val="003939EB"/>
    <w:rsid w:val="003B2E43"/>
    <w:rsid w:val="004352BD"/>
    <w:rsid w:val="004417AB"/>
    <w:rsid w:val="00444634"/>
    <w:rsid w:val="00483DD9"/>
    <w:rsid w:val="00495630"/>
    <w:rsid w:val="004F12F8"/>
    <w:rsid w:val="00535DC3"/>
    <w:rsid w:val="00581302"/>
    <w:rsid w:val="005C5E2F"/>
    <w:rsid w:val="005C6071"/>
    <w:rsid w:val="006811CD"/>
    <w:rsid w:val="00684CF6"/>
    <w:rsid w:val="0068532F"/>
    <w:rsid w:val="006A43A7"/>
    <w:rsid w:val="00710E0D"/>
    <w:rsid w:val="00732AD8"/>
    <w:rsid w:val="0075614A"/>
    <w:rsid w:val="00756E28"/>
    <w:rsid w:val="0079448A"/>
    <w:rsid w:val="007D3D56"/>
    <w:rsid w:val="00814477"/>
    <w:rsid w:val="00856777"/>
    <w:rsid w:val="00860ACC"/>
    <w:rsid w:val="00935A54"/>
    <w:rsid w:val="009622CA"/>
    <w:rsid w:val="009A6C30"/>
    <w:rsid w:val="009D5E1F"/>
    <w:rsid w:val="009F4C4A"/>
    <w:rsid w:val="00A21391"/>
    <w:rsid w:val="00A66C4E"/>
    <w:rsid w:val="00A76DDB"/>
    <w:rsid w:val="00AC5003"/>
    <w:rsid w:val="00B120FE"/>
    <w:rsid w:val="00B17650"/>
    <w:rsid w:val="00B22A31"/>
    <w:rsid w:val="00B43150"/>
    <w:rsid w:val="00B533A3"/>
    <w:rsid w:val="00B91D81"/>
    <w:rsid w:val="00B966EF"/>
    <w:rsid w:val="00BC6F04"/>
    <w:rsid w:val="00C27646"/>
    <w:rsid w:val="00C67620"/>
    <w:rsid w:val="00C763A7"/>
    <w:rsid w:val="00CD17DE"/>
    <w:rsid w:val="00CE7669"/>
    <w:rsid w:val="00D7324B"/>
    <w:rsid w:val="00E05B6F"/>
    <w:rsid w:val="00E21F4C"/>
    <w:rsid w:val="00E5103F"/>
    <w:rsid w:val="00E931D3"/>
    <w:rsid w:val="00EA43EE"/>
    <w:rsid w:val="00EB3B08"/>
    <w:rsid w:val="00EE19DB"/>
    <w:rsid w:val="00EF1FC4"/>
    <w:rsid w:val="00EF54DD"/>
    <w:rsid w:val="00F322BC"/>
    <w:rsid w:val="00F56BEE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5DA4BA"/>
  <w15:docId w15:val="{4BDDEE13-9D25-4712-8CC8-DE1D377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D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0BB"/>
  </w:style>
  <w:style w:type="paragraph" w:styleId="a7">
    <w:name w:val="footer"/>
    <w:basedOn w:val="a"/>
    <w:link w:val="a8"/>
    <w:uiPriority w:val="99"/>
    <w:unhideWhenUsed/>
    <w:rsid w:val="00280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0BB"/>
  </w:style>
  <w:style w:type="table" w:styleId="a9">
    <w:name w:val="Table Grid"/>
    <w:basedOn w:val="a1"/>
    <w:uiPriority w:val="59"/>
    <w:rsid w:val="00C6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甲田　早紀</cp:lastModifiedBy>
  <cp:revision>22</cp:revision>
  <cp:lastPrinted>2023-07-13T00:21:00Z</cp:lastPrinted>
  <dcterms:created xsi:type="dcterms:W3CDTF">2023-07-13T00:22:00Z</dcterms:created>
  <dcterms:modified xsi:type="dcterms:W3CDTF">2024-10-15T11:18:00Z</dcterms:modified>
</cp:coreProperties>
</file>